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17" w:rsidRDefault="002F3F57">
      <w:r>
        <w:t>In addition to the posters and brochure in the folders, please create a poster announcing the keynote speakers (name, description of talk, time) and a poster/sign to let people know where to drop their badge when the conference is finished (see below).</w:t>
      </w:r>
    </w:p>
    <w:p w:rsidR="002F3F57" w:rsidRDefault="002F3F57"/>
    <w:p w:rsidR="002F3F57" w:rsidRDefault="002F3F57">
      <w:r>
        <w:t>Thanks!!</w:t>
      </w:r>
    </w:p>
    <w:p w:rsidR="002F3F57" w:rsidRDefault="002F3F57"/>
    <w:p w:rsidR="002F3F57" w:rsidRDefault="002F3F57">
      <w:r>
        <w:rPr>
          <w:noProof/>
        </w:rPr>
        <w:drawing>
          <wp:inline distT="0" distB="0" distL="0" distR="0" wp14:anchorId="56239607" wp14:editId="1FEB1859">
            <wp:extent cx="5943600" cy="38931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9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3F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F57"/>
    <w:rsid w:val="002F3F57"/>
    <w:rsid w:val="0057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AF19B"/>
  <w15:chartTrackingRefBased/>
  <w15:docId w15:val="{E0281A05-780B-4BBD-9A1F-D40FA380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Carleton</dc:creator>
  <cp:keywords/>
  <dc:description/>
  <cp:lastModifiedBy>Jillian Carleton</cp:lastModifiedBy>
  <cp:revision>1</cp:revision>
  <dcterms:created xsi:type="dcterms:W3CDTF">2017-06-17T04:22:00Z</dcterms:created>
  <dcterms:modified xsi:type="dcterms:W3CDTF">2017-06-17T04:32:00Z</dcterms:modified>
</cp:coreProperties>
</file>